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9AF82" w14:textId="77777777" w:rsidR="00BC0BE8" w:rsidRDefault="00BC0BE8" w:rsidP="00BC0BE8">
      <w:pPr>
        <w:rPr>
          <w:b/>
          <w:bCs/>
          <w:sz w:val="32"/>
          <w:szCs w:val="32"/>
        </w:rPr>
      </w:pPr>
      <w:r w:rsidRPr="00BC0BE8">
        <w:rPr>
          <w:b/>
          <w:bCs/>
          <w:sz w:val="32"/>
          <w:szCs w:val="32"/>
        </w:rPr>
        <w:t>Problematische gehechtheid en de JGZ</w:t>
      </w:r>
    </w:p>
    <w:p w14:paraId="50DEC5D3" w14:textId="77777777" w:rsidR="00BC0BE8" w:rsidRDefault="00BC0BE8" w:rsidP="00BC0BE8">
      <w:pPr>
        <w:rPr>
          <w:b/>
          <w:bCs/>
          <w:sz w:val="32"/>
          <w:szCs w:val="32"/>
        </w:rPr>
      </w:pPr>
    </w:p>
    <w:p w14:paraId="0D5800F4" w14:textId="77777777" w:rsidR="00BC0BE8" w:rsidRDefault="00BC0BE8" w:rsidP="00BC0BE8">
      <w:r>
        <w:t>Datum: 30 september 2019</w:t>
      </w:r>
    </w:p>
    <w:p w14:paraId="04294731" w14:textId="77777777" w:rsidR="00BC0BE8" w:rsidRDefault="00BC0BE8" w:rsidP="00BC0BE8">
      <w:r>
        <w:t>Tijdstip: 14.00 uur – 17.15 uur</w:t>
      </w:r>
    </w:p>
    <w:p w14:paraId="3E9CDF45" w14:textId="77777777" w:rsidR="00BC0BE8" w:rsidRDefault="00BC0BE8" w:rsidP="00BC0BE8">
      <w:r>
        <w:t xml:space="preserve">Locatie: </w:t>
      </w:r>
      <w:proofErr w:type="spellStart"/>
      <w:r>
        <w:t>Croesinckplein</w:t>
      </w:r>
      <w:proofErr w:type="spellEnd"/>
      <w:r>
        <w:t xml:space="preserve"> 24-26,  2722EA Zoetermeer</w:t>
      </w:r>
    </w:p>
    <w:p w14:paraId="232E23F3" w14:textId="77777777" w:rsidR="00BC0BE8" w:rsidRDefault="00BC0BE8" w:rsidP="00BC0BE8">
      <w:r>
        <w:t>Doelgroep: Jeugdartsen</w:t>
      </w:r>
    </w:p>
    <w:p w14:paraId="3C25D880" w14:textId="662C42D3" w:rsidR="00BC0BE8" w:rsidRDefault="00BC0BE8" w:rsidP="00BC0BE8"/>
    <w:p w14:paraId="4B0C89A5" w14:textId="2AD7DD5A" w:rsidR="00FA6209" w:rsidRDefault="00FA6209" w:rsidP="00BC0BE8">
      <w:r>
        <w:t>Sprekers:</w:t>
      </w:r>
    </w:p>
    <w:p w14:paraId="36538DED" w14:textId="17C3F8D6" w:rsidR="00FA6209" w:rsidRDefault="00FA6209" w:rsidP="00BC0BE8">
      <w:r w:rsidRPr="00FA6209">
        <w:rPr>
          <w:b/>
          <w:bCs/>
        </w:rPr>
        <w:t>Hilda de Vries</w:t>
      </w:r>
      <w:r w:rsidRPr="00FA6209">
        <w:t xml:space="preserve"> is GZ-psycholoog, orthopedagoog, cognitief gedragstherapeut </w:t>
      </w:r>
      <w:proofErr w:type="spellStart"/>
      <w:r w:rsidRPr="00FA6209">
        <w:t>VGCt</w:t>
      </w:r>
      <w:proofErr w:type="spellEnd"/>
      <w:r w:rsidRPr="00FA6209">
        <w:t>®, EMDR behandelaar</w:t>
      </w:r>
    </w:p>
    <w:p w14:paraId="542DD7D2" w14:textId="6A7C201B" w:rsidR="00FA6209" w:rsidRPr="0097738C" w:rsidRDefault="0097738C" w:rsidP="00BC0BE8">
      <w:bookmarkStart w:id="0" w:name="_GoBack"/>
      <w:r w:rsidRPr="0097738C">
        <w:rPr>
          <w:b/>
          <w:bCs/>
        </w:rPr>
        <w:t>Harre Jacobs</w:t>
      </w:r>
      <w:r w:rsidRPr="0097738C">
        <w:t xml:space="preserve"> </w:t>
      </w:r>
      <w:bookmarkEnd w:id="0"/>
      <w:r w:rsidRPr="0097738C">
        <w:t xml:space="preserve">is GZ-psycholoog, o.a. EMDR behandelaar en </w:t>
      </w:r>
      <w:proofErr w:type="spellStart"/>
      <w:r w:rsidRPr="0097738C">
        <w:t>Theraplay</w:t>
      </w:r>
      <w:proofErr w:type="spellEnd"/>
      <w:r w:rsidRPr="0097738C">
        <w:t xml:space="preserve"> behandelaar</w:t>
      </w:r>
    </w:p>
    <w:p w14:paraId="12EF7B52" w14:textId="77777777" w:rsidR="00BC0BE8" w:rsidRDefault="00BC0BE8" w:rsidP="00BC0BE8"/>
    <w:p w14:paraId="085AC3F2" w14:textId="77777777" w:rsidR="00BC0BE8" w:rsidRDefault="00BC0BE8" w:rsidP="00BC0BE8">
      <w:pPr>
        <w:rPr>
          <w:b/>
          <w:bCs/>
        </w:rPr>
      </w:pPr>
      <w:r w:rsidRPr="00BC0BE8">
        <w:rPr>
          <w:b/>
          <w:bCs/>
        </w:rPr>
        <w:t>PROGRAMMA</w:t>
      </w:r>
    </w:p>
    <w:p w14:paraId="1D1BD583" w14:textId="77777777" w:rsidR="00BC0BE8" w:rsidRDefault="00BC0BE8" w:rsidP="00BC0BE8">
      <w:pPr>
        <w:rPr>
          <w:b/>
          <w:bCs/>
        </w:rPr>
      </w:pPr>
    </w:p>
    <w:p w14:paraId="4FDAB7B7" w14:textId="77777777" w:rsidR="00BC0BE8" w:rsidRDefault="00BC0BE8" w:rsidP="00BC0BE8">
      <w:pPr>
        <w:rPr>
          <w:b/>
          <w:bCs/>
        </w:rPr>
      </w:pPr>
      <w:r>
        <w:rPr>
          <w:b/>
          <w:bCs/>
        </w:rPr>
        <w:t>14.00 – 15.30 uur</w:t>
      </w:r>
    </w:p>
    <w:p w14:paraId="14C6B901" w14:textId="77777777" w:rsidR="00BC0BE8" w:rsidRPr="00BC0BE8" w:rsidRDefault="00BC0BE8" w:rsidP="00BC0BE8">
      <w:pPr>
        <w:pStyle w:val="Lijstalinea"/>
        <w:numPr>
          <w:ilvl w:val="0"/>
          <w:numId w:val="1"/>
        </w:numPr>
        <w:rPr>
          <w:b/>
          <w:bCs/>
        </w:rPr>
      </w:pPr>
      <w:r w:rsidRPr="00BC0BE8">
        <w:rPr>
          <w:b/>
          <w:bCs/>
        </w:rPr>
        <w:t>Wat is gehechtheid?</w:t>
      </w:r>
    </w:p>
    <w:p w14:paraId="26B426D1" w14:textId="77777777" w:rsidR="00BC0BE8" w:rsidRPr="00BC0BE8" w:rsidRDefault="00BC0BE8" w:rsidP="00BC0BE8">
      <w:pPr>
        <w:pStyle w:val="Lijstalinea"/>
        <w:numPr>
          <w:ilvl w:val="0"/>
          <w:numId w:val="1"/>
        </w:numPr>
        <w:rPr>
          <w:b/>
          <w:bCs/>
        </w:rPr>
      </w:pPr>
      <w:r w:rsidRPr="00BC0BE8">
        <w:rPr>
          <w:b/>
          <w:bCs/>
        </w:rPr>
        <w:t xml:space="preserve">Wanneer spreek je van hechtingsproblematiek en wanneer van een hechtingsstoornis? </w:t>
      </w:r>
    </w:p>
    <w:p w14:paraId="6841F664" w14:textId="77777777" w:rsidR="00BC0BE8" w:rsidRPr="00BC0BE8" w:rsidRDefault="00BC0BE8" w:rsidP="00BC0BE8">
      <w:pPr>
        <w:pStyle w:val="Lijstalinea"/>
        <w:numPr>
          <w:ilvl w:val="0"/>
          <w:numId w:val="1"/>
        </w:numPr>
        <w:rPr>
          <w:b/>
          <w:bCs/>
        </w:rPr>
      </w:pPr>
      <w:r w:rsidRPr="00BC0BE8">
        <w:rPr>
          <w:b/>
          <w:bCs/>
        </w:rPr>
        <w:t>Wat is de invloed van gehechtheid op de ontwikkeling van een kind, onder andere op emotieregulatie, zelfbeeld, sociaal functioneren?</w:t>
      </w:r>
    </w:p>
    <w:p w14:paraId="45964BB2" w14:textId="77777777" w:rsidR="00BC0BE8" w:rsidRDefault="00BC0BE8" w:rsidP="00BC0BE8">
      <w:pPr>
        <w:pStyle w:val="Lijstalinea"/>
        <w:numPr>
          <w:ilvl w:val="0"/>
          <w:numId w:val="1"/>
        </w:numPr>
        <w:rPr>
          <w:b/>
          <w:bCs/>
        </w:rPr>
      </w:pPr>
      <w:r w:rsidRPr="00BC0BE8">
        <w:rPr>
          <w:b/>
          <w:bCs/>
        </w:rPr>
        <w:t>Wat is het verschil in aanpak tussen gehechtheidsproblemen en ‘reguliere’ opvoedproblemen?</w:t>
      </w:r>
    </w:p>
    <w:p w14:paraId="31E2BEB0" w14:textId="77777777" w:rsidR="00BC0BE8" w:rsidRPr="00BC0BE8" w:rsidRDefault="00BC0BE8" w:rsidP="00BC0BE8">
      <w:pPr>
        <w:rPr>
          <w:b/>
          <w:bCs/>
        </w:rPr>
      </w:pPr>
      <w:r>
        <w:rPr>
          <w:b/>
          <w:bCs/>
        </w:rPr>
        <w:t>15.30 – 15.45 uur</w:t>
      </w:r>
    </w:p>
    <w:p w14:paraId="62BA234D" w14:textId="77777777" w:rsidR="00BC0BE8" w:rsidRDefault="00BC0BE8" w:rsidP="00BC0BE8">
      <w:pPr>
        <w:pStyle w:val="Lijstalinea"/>
        <w:numPr>
          <w:ilvl w:val="0"/>
          <w:numId w:val="1"/>
        </w:numPr>
        <w:rPr>
          <w:b/>
          <w:bCs/>
        </w:rPr>
      </w:pPr>
      <w:r w:rsidRPr="00BC0BE8">
        <w:rPr>
          <w:b/>
          <w:bCs/>
        </w:rPr>
        <w:t>Pauze</w:t>
      </w:r>
    </w:p>
    <w:p w14:paraId="19E9381C" w14:textId="77777777" w:rsidR="00BC0BE8" w:rsidRPr="00BC0BE8" w:rsidRDefault="00BC0BE8" w:rsidP="00BC0BE8">
      <w:pPr>
        <w:rPr>
          <w:b/>
          <w:bCs/>
        </w:rPr>
      </w:pPr>
      <w:r>
        <w:rPr>
          <w:b/>
          <w:bCs/>
        </w:rPr>
        <w:t>15.45 – 17.15 uur</w:t>
      </w:r>
    </w:p>
    <w:p w14:paraId="231A5CAC" w14:textId="77777777" w:rsidR="00BC0BE8" w:rsidRPr="00BC0BE8" w:rsidRDefault="00BC0BE8" w:rsidP="00BC0BE8">
      <w:pPr>
        <w:pStyle w:val="Lijstalinea"/>
        <w:numPr>
          <w:ilvl w:val="0"/>
          <w:numId w:val="1"/>
        </w:numPr>
        <w:rPr>
          <w:b/>
          <w:bCs/>
        </w:rPr>
      </w:pPr>
      <w:r w:rsidRPr="00BC0BE8">
        <w:rPr>
          <w:b/>
          <w:bCs/>
        </w:rPr>
        <w:t xml:space="preserve">Hoe breng je de hechtingsrelatie tussen ouder en kind in kaart? </w:t>
      </w:r>
    </w:p>
    <w:p w14:paraId="4561E570" w14:textId="77777777" w:rsidR="00BC0BE8" w:rsidRPr="00BC0BE8" w:rsidRDefault="00BC0BE8" w:rsidP="00BC0BE8">
      <w:pPr>
        <w:pStyle w:val="Lijstalinea"/>
        <w:numPr>
          <w:ilvl w:val="0"/>
          <w:numId w:val="1"/>
        </w:numPr>
        <w:rPr>
          <w:b/>
          <w:bCs/>
        </w:rPr>
      </w:pPr>
      <w:r w:rsidRPr="00BC0BE8">
        <w:rPr>
          <w:b/>
          <w:bCs/>
        </w:rPr>
        <w:t xml:space="preserve">Wanneer kies je ervoor hechtingsproblematiek te behandelen en hoe doe je dit? </w:t>
      </w:r>
    </w:p>
    <w:p w14:paraId="57ABC0F1" w14:textId="77777777" w:rsidR="00BC0BE8" w:rsidRPr="00BC0BE8" w:rsidRDefault="00BC0BE8" w:rsidP="00BC0BE8">
      <w:pPr>
        <w:rPr>
          <w:b/>
          <w:bCs/>
        </w:rPr>
      </w:pPr>
    </w:p>
    <w:p w14:paraId="7315D3C9" w14:textId="77777777" w:rsidR="00BC0BE8" w:rsidRPr="00BC0BE8" w:rsidRDefault="00BC0BE8" w:rsidP="00BC0BE8">
      <w:pPr>
        <w:rPr>
          <w:b/>
          <w:bCs/>
        </w:rPr>
      </w:pPr>
    </w:p>
    <w:p w14:paraId="276AB7FD" w14:textId="77777777" w:rsidR="0035029E" w:rsidRDefault="0097738C"/>
    <w:sectPr w:rsidR="00350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155DB1"/>
    <w:multiLevelType w:val="hybridMultilevel"/>
    <w:tmpl w:val="6D304BA2"/>
    <w:lvl w:ilvl="0" w:tplc="95A69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BE8"/>
    <w:rsid w:val="00950C4C"/>
    <w:rsid w:val="0097738C"/>
    <w:rsid w:val="00BC0BE8"/>
    <w:rsid w:val="00CE12A7"/>
    <w:rsid w:val="00E241C1"/>
    <w:rsid w:val="00FA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373C"/>
  <w15:chartTrackingRefBased/>
  <w15:docId w15:val="{CC4BF18E-4C7D-4DAB-B35D-D2663588F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C0BE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0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FC44C14B9969489993D216AF0EAB32" ma:contentTypeVersion="10" ma:contentTypeDescription="Create a new document." ma:contentTypeScope="" ma:versionID="ff9a44cba82e42305e9562a423324241">
  <xsd:schema xmlns:xsd="http://www.w3.org/2001/XMLSchema" xmlns:xs="http://www.w3.org/2001/XMLSchema" xmlns:p="http://schemas.microsoft.com/office/2006/metadata/properties" xmlns:ns3="7cce7c73-1322-4b96-97cf-bd5b89a2d219" xmlns:ns4="3d5e7930-3c6b-4eb1-840e-7e54c37ef136" targetNamespace="http://schemas.microsoft.com/office/2006/metadata/properties" ma:root="true" ma:fieldsID="1b9b5ab0bd2f819cf0a9dd055eccb21a" ns3:_="" ns4:_="">
    <xsd:import namespace="7cce7c73-1322-4b96-97cf-bd5b89a2d219"/>
    <xsd:import namespace="3d5e7930-3c6b-4eb1-840e-7e54c37ef1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ce7c73-1322-4b96-97cf-bd5b89a2d2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5e7930-3c6b-4eb1-840e-7e54c37ef13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56DF21-9880-4665-A725-9EDFE79FDD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ce7c73-1322-4b96-97cf-bd5b89a2d219"/>
    <ds:schemaRef ds:uri="3d5e7930-3c6b-4eb1-840e-7e54c37ef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0C8F4F-185F-437C-A704-B3E79D6FAD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8FB1D3-D506-426B-85AD-81A42A3EC43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van der Veen</dc:creator>
  <cp:keywords/>
  <dc:description/>
  <cp:lastModifiedBy>Monique van der Veen</cp:lastModifiedBy>
  <cp:revision>3</cp:revision>
  <dcterms:created xsi:type="dcterms:W3CDTF">2019-07-30T09:24:00Z</dcterms:created>
  <dcterms:modified xsi:type="dcterms:W3CDTF">2019-07-30T09:40:00Z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0x010100D7FC44C14B9969489993D216AF0EAB32</vt:lpwstr>
  </property>
</Properties>
</file>